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9E8" w:rsidRDefault="002A29E8" w:rsidP="002A29E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SCHEDA DI ADESIONE </w:t>
      </w:r>
    </w:p>
    <w:p w:rsidR="006D234C" w:rsidRDefault="009169E3" w:rsidP="002A29E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2^ EDIZIONE </w:t>
      </w:r>
      <w:r w:rsidR="002A29E8">
        <w:rPr>
          <w:b/>
          <w:sz w:val="32"/>
          <w:szCs w:val="32"/>
        </w:rPr>
        <w:t>CONCORSO GIORNALISTICO “ THE VOICE KW”</w:t>
      </w:r>
    </w:p>
    <w:p w:rsidR="002A29E8" w:rsidRDefault="009169E3" w:rsidP="002A29E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FORMAT STUDIO WEB</w:t>
      </w:r>
    </w:p>
    <w:p w:rsidR="002A29E8" w:rsidRDefault="002A29E8" w:rsidP="002A29E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“CITTADINI  ATTIVI A SCUOLA”</w:t>
      </w:r>
    </w:p>
    <w:p w:rsidR="002A29E8" w:rsidRDefault="002A29E8" w:rsidP="002A29E8">
      <w:pPr>
        <w:spacing w:after="0"/>
        <w:jc w:val="center"/>
        <w:rPr>
          <w:rFonts w:eastAsia="Book Antiqua"/>
          <w:bCs/>
          <w:i/>
          <w:color w:val="222222"/>
          <w:spacing w:val="-6"/>
          <w:highlight w:val="yellow"/>
        </w:rPr>
      </w:pPr>
      <w:r>
        <w:rPr>
          <w:rFonts w:eastAsia="Book Antiqua"/>
          <w:b/>
          <w:color w:val="000000"/>
        </w:rPr>
        <w:t>a.s. 20</w:t>
      </w:r>
      <w:r w:rsidR="006D234C">
        <w:rPr>
          <w:rFonts w:eastAsia="Book Antiqua"/>
          <w:b/>
          <w:color w:val="000000"/>
        </w:rPr>
        <w:t>20</w:t>
      </w:r>
      <w:r>
        <w:rPr>
          <w:rFonts w:eastAsia="Book Antiqua"/>
          <w:b/>
          <w:color w:val="000000"/>
        </w:rPr>
        <w:t>/</w:t>
      </w:r>
      <w:r w:rsidR="006D234C">
        <w:rPr>
          <w:rFonts w:eastAsia="Book Antiqua"/>
          <w:b/>
          <w:color w:val="000000"/>
        </w:rPr>
        <w:t>21</w:t>
      </w:r>
    </w:p>
    <w:p w:rsidR="002A29E8" w:rsidRDefault="002A29E8" w:rsidP="002A29E8">
      <w:pPr>
        <w:spacing w:after="0"/>
        <w:jc w:val="center"/>
      </w:pPr>
      <w:r>
        <w:t xml:space="preserve"> (da compilare in word ed inoltrare in formato pdf )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9"/>
        <w:gridCol w:w="1735"/>
      </w:tblGrid>
      <w:tr w:rsidR="002A29E8" w:rsidTr="00E05187">
        <w:trPr>
          <w:trHeight w:val="280"/>
        </w:trPr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E8" w:rsidRDefault="002A29E8" w:rsidP="002A29E8">
            <w:pPr>
              <w:spacing w:after="0"/>
            </w:pPr>
            <w:r>
              <w:t>I</w:t>
            </w:r>
            <w:r w:rsidR="00F45C36">
              <w:t>STITUTO SCOLASTICO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E8" w:rsidRDefault="002A29E8" w:rsidP="002A29E8">
            <w:pPr>
              <w:spacing w:after="0"/>
            </w:pPr>
          </w:p>
        </w:tc>
      </w:tr>
      <w:tr w:rsidR="002A29E8" w:rsidTr="00E05187">
        <w:trPr>
          <w:trHeight w:val="331"/>
        </w:trPr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E8" w:rsidRDefault="009169E3" w:rsidP="002A29E8">
            <w:pPr>
              <w:spacing w:after="0"/>
            </w:pPr>
            <w:r>
              <w:t>DOCENTE</w:t>
            </w:r>
            <w:r w:rsidR="006D234C">
              <w:t xml:space="preserve"> REFERENTE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E8" w:rsidRDefault="002A29E8" w:rsidP="002A29E8">
            <w:pPr>
              <w:spacing w:after="0"/>
            </w:pPr>
          </w:p>
        </w:tc>
      </w:tr>
      <w:tr w:rsidR="002A29E8" w:rsidTr="00E05187">
        <w:trPr>
          <w:trHeight w:val="247"/>
        </w:trPr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E8" w:rsidRDefault="006D234C" w:rsidP="006D234C">
            <w:pPr>
              <w:spacing w:after="0"/>
            </w:pPr>
            <w:r>
              <w:t>CLASSE DI APPARTENENZA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E8" w:rsidRDefault="002A29E8" w:rsidP="002A29E8">
            <w:pPr>
              <w:spacing w:after="0"/>
            </w:pPr>
          </w:p>
        </w:tc>
      </w:tr>
      <w:tr w:rsidR="002A29E8" w:rsidTr="00E05187">
        <w:trPr>
          <w:trHeight w:val="271"/>
        </w:trPr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E8" w:rsidRDefault="006D234C" w:rsidP="006D234C">
            <w:pPr>
              <w:spacing w:after="0"/>
            </w:pPr>
            <w:r>
              <w:t>TITOLO ELABORATO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E8" w:rsidRDefault="002A29E8" w:rsidP="002A29E8">
            <w:pPr>
              <w:spacing w:after="0"/>
            </w:pPr>
          </w:p>
        </w:tc>
      </w:tr>
      <w:tr w:rsidR="002A29E8" w:rsidTr="00E05187">
        <w:trPr>
          <w:trHeight w:val="271"/>
        </w:trPr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E8" w:rsidRDefault="006D234C" w:rsidP="002A29E8">
            <w:pPr>
              <w:spacing w:after="0"/>
            </w:pPr>
            <w:r>
              <w:t>NUMERO STUDENTI COINVOLTI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E8" w:rsidRDefault="002A29E8" w:rsidP="002A29E8">
            <w:pPr>
              <w:spacing w:after="0"/>
            </w:pPr>
          </w:p>
        </w:tc>
      </w:tr>
      <w:tr w:rsidR="002A29E8" w:rsidTr="00E05187">
        <w:trPr>
          <w:trHeight w:val="360"/>
        </w:trPr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E8" w:rsidRDefault="002A29E8" w:rsidP="002A29E8">
            <w:pPr>
              <w:spacing w:after="0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E8" w:rsidRDefault="002A29E8" w:rsidP="002A29E8">
            <w:pPr>
              <w:spacing w:after="0"/>
            </w:pPr>
          </w:p>
        </w:tc>
      </w:tr>
      <w:tr w:rsidR="002A29E8" w:rsidTr="00E05187">
        <w:trPr>
          <w:trHeight w:val="271"/>
        </w:trPr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E8" w:rsidRDefault="002A29E8" w:rsidP="002A29E8">
            <w:pPr>
              <w:spacing w:after="0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E8" w:rsidRDefault="002A29E8" w:rsidP="002A29E8">
            <w:pPr>
              <w:spacing w:after="0"/>
            </w:pPr>
          </w:p>
        </w:tc>
      </w:tr>
      <w:tr w:rsidR="002A29E8" w:rsidTr="00E05187">
        <w:trPr>
          <w:trHeight w:val="280"/>
        </w:trPr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E8" w:rsidRDefault="002A29E8" w:rsidP="002A29E8">
            <w:pPr>
              <w:spacing w:after="0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E8" w:rsidRDefault="002A29E8" w:rsidP="002A29E8">
            <w:pPr>
              <w:spacing w:after="0"/>
            </w:pPr>
          </w:p>
        </w:tc>
      </w:tr>
      <w:tr w:rsidR="002A29E8" w:rsidTr="00E05187">
        <w:trPr>
          <w:trHeight w:val="271"/>
        </w:trPr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E8" w:rsidRDefault="002A29E8" w:rsidP="002A29E8">
            <w:pPr>
              <w:spacing w:after="0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E8" w:rsidRDefault="002A29E8" w:rsidP="002A29E8">
            <w:pPr>
              <w:spacing w:after="0"/>
            </w:pPr>
          </w:p>
        </w:tc>
      </w:tr>
      <w:tr w:rsidR="002A29E8" w:rsidTr="00E05187">
        <w:trPr>
          <w:trHeight w:val="271"/>
        </w:trPr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E8" w:rsidRDefault="002A29E8" w:rsidP="002A29E8">
            <w:pPr>
              <w:spacing w:after="0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E8" w:rsidRDefault="002A29E8" w:rsidP="002A29E8">
            <w:pPr>
              <w:spacing w:after="0"/>
            </w:pPr>
          </w:p>
        </w:tc>
      </w:tr>
      <w:tr w:rsidR="002A29E8" w:rsidTr="00E05187">
        <w:trPr>
          <w:trHeight w:val="271"/>
        </w:trPr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E8" w:rsidRDefault="002A29E8" w:rsidP="002A29E8">
            <w:pPr>
              <w:spacing w:after="0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E8" w:rsidRDefault="002A29E8" w:rsidP="002A29E8">
            <w:pPr>
              <w:spacing w:after="0"/>
            </w:pPr>
          </w:p>
        </w:tc>
      </w:tr>
      <w:tr w:rsidR="002A29E8" w:rsidTr="00E05187">
        <w:trPr>
          <w:trHeight w:val="280"/>
        </w:trPr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E8" w:rsidRDefault="002A29E8" w:rsidP="002A29E8">
            <w:pPr>
              <w:spacing w:after="0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E8" w:rsidRDefault="002A29E8" w:rsidP="002A29E8">
            <w:pPr>
              <w:spacing w:after="0"/>
            </w:pPr>
          </w:p>
        </w:tc>
      </w:tr>
      <w:tr w:rsidR="002A29E8" w:rsidTr="00E05187">
        <w:trPr>
          <w:trHeight w:val="271"/>
        </w:trPr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E8" w:rsidRDefault="002A29E8" w:rsidP="002A29E8">
            <w:pPr>
              <w:spacing w:after="0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E8" w:rsidRDefault="002A29E8" w:rsidP="002A29E8">
            <w:pPr>
              <w:spacing w:after="0"/>
            </w:pPr>
          </w:p>
        </w:tc>
      </w:tr>
      <w:tr w:rsidR="002A29E8" w:rsidTr="00E05187">
        <w:trPr>
          <w:trHeight w:val="547"/>
        </w:trPr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E8" w:rsidRDefault="002A29E8" w:rsidP="002A29E8">
            <w:pPr>
              <w:spacing w:after="0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E8" w:rsidRDefault="002A29E8" w:rsidP="002A29E8">
            <w:pPr>
              <w:spacing w:after="0"/>
            </w:pPr>
          </w:p>
        </w:tc>
      </w:tr>
      <w:tr w:rsidR="002A29E8" w:rsidTr="00E05187">
        <w:trPr>
          <w:trHeight w:val="1382"/>
        </w:trPr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E8" w:rsidRDefault="002A29E8" w:rsidP="002A29E8">
            <w:pPr>
              <w:spacing w:after="0"/>
            </w:pPr>
            <w:r>
              <w:t>Tipologia di lavoro trasmesso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E8" w:rsidRDefault="002A29E8" w:rsidP="002A29E8">
            <w:pPr>
              <w:spacing w:after="0"/>
            </w:pPr>
          </w:p>
        </w:tc>
      </w:tr>
      <w:tr w:rsidR="002A29E8" w:rsidTr="00E05187">
        <w:trPr>
          <w:trHeight w:val="1382"/>
        </w:trPr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E8" w:rsidRDefault="00F45C36" w:rsidP="002A29E8">
            <w:pPr>
              <w:spacing w:after="0"/>
            </w:pPr>
            <w:r>
              <w:t>E-mail docente referente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E8" w:rsidRDefault="002A29E8" w:rsidP="002A29E8">
            <w:pPr>
              <w:spacing w:after="0"/>
            </w:pPr>
          </w:p>
        </w:tc>
      </w:tr>
    </w:tbl>
    <w:p w:rsidR="002A29E8" w:rsidRDefault="002A29E8" w:rsidP="002A29E8">
      <w:pPr>
        <w:spacing w:after="0"/>
      </w:pPr>
    </w:p>
    <w:p w:rsidR="002A29E8" w:rsidRDefault="002A29E8" w:rsidP="002A29E8">
      <w:pPr>
        <w:pBdr>
          <w:bottom w:val="single" w:sz="12" w:space="1" w:color="auto"/>
        </w:pBdr>
        <w:spacing w:after="0"/>
        <w:jc w:val="right"/>
      </w:pPr>
      <w:r>
        <w:t xml:space="preserve"> Il D</w:t>
      </w:r>
      <w:r w:rsidR="00E35128">
        <w:t>ocente Referente</w:t>
      </w:r>
    </w:p>
    <w:p w:rsidR="002A29E8" w:rsidRDefault="002A29E8" w:rsidP="002A29E8">
      <w:pPr>
        <w:pBdr>
          <w:bottom w:val="single" w:sz="12" w:space="1" w:color="auto"/>
        </w:pBdr>
        <w:spacing w:after="0"/>
        <w:jc w:val="right"/>
      </w:pPr>
    </w:p>
    <w:p w:rsidR="002A29E8" w:rsidRDefault="002A29E8" w:rsidP="002A29E8">
      <w:pPr>
        <w:pBdr>
          <w:bottom w:val="single" w:sz="12" w:space="1" w:color="auto"/>
        </w:pBdr>
        <w:spacing w:after="0"/>
        <w:jc w:val="right"/>
      </w:pPr>
    </w:p>
    <w:p w:rsidR="002A29E8" w:rsidRDefault="002A29E8" w:rsidP="002A29E8">
      <w:pPr>
        <w:pBdr>
          <w:bottom w:val="single" w:sz="12" w:space="1" w:color="auto"/>
        </w:pBdr>
        <w:spacing w:after="0"/>
        <w:jc w:val="right"/>
      </w:pPr>
      <w:r>
        <w:t xml:space="preserve"> </w:t>
      </w:r>
    </w:p>
    <w:p w:rsidR="002A29E8" w:rsidRDefault="002A29E8" w:rsidP="00F45C36">
      <w:pPr>
        <w:spacing w:after="0"/>
        <w:jc w:val="both"/>
        <w:rPr>
          <w:sz w:val="32"/>
          <w:szCs w:val="32"/>
        </w:rPr>
      </w:pPr>
      <w:r>
        <w:rPr>
          <w:i/>
        </w:rPr>
        <w:t xml:space="preserve">Si assicura che i dati personali verranno trattati con la riservatezza prevista dalla Legge in vigore (Decreto legislativo n. 101/2018 </w:t>
      </w:r>
      <w:r>
        <w:rPr>
          <w:bCs/>
          <w:i/>
          <w:szCs w:val="28"/>
        </w:rPr>
        <w:t>Codice in materia di protezione dei dati personali, recante disposizioni per l'adeguamento dell’Ordinamento nazionale al Regolamento (UE) n. 2016/679 del Parlamento Europeo e del Consiglio</w:t>
      </w:r>
      <w:r>
        <w:rPr>
          <w:i/>
        </w:rPr>
        <w:t>) ed utilizzati esclusivamente per lo svolgimento del progetto. Su richiesta, tali dati potranno essere cancellati o rettificati.</w:t>
      </w:r>
    </w:p>
    <w:p w:rsidR="005D5E27" w:rsidRPr="005B5C7C" w:rsidRDefault="005D5E27" w:rsidP="00F45C3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sectPr w:rsidR="005D5E27" w:rsidRPr="005B5C7C" w:rsidSect="001F6F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0430F"/>
    <w:multiLevelType w:val="hybridMultilevel"/>
    <w:tmpl w:val="419C7730"/>
    <w:lvl w:ilvl="0" w:tplc="A27E3E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E2A23"/>
    <w:multiLevelType w:val="hybridMultilevel"/>
    <w:tmpl w:val="4FE0BC94"/>
    <w:lvl w:ilvl="0" w:tplc="ABB23F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BE3"/>
    <w:rsid w:val="00002F84"/>
    <w:rsid w:val="00010387"/>
    <w:rsid w:val="00010E4A"/>
    <w:rsid w:val="00012411"/>
    <w:rsid w:val="00056AAE"/>
    <w:rsid w:val="000A17B6"/>
    <w:rsid w:val="000A5E18"/>
    <w:rsid w:val="000B1FEB"/>
    <w:rsid w:val="000C50FF"/>
    <w:rsid w:val="000F5F10"/>
    <w:rsid w:val="000F675E"/>
    <w:rsid w:val="001336C9"/>
    <w:rsid w:val="00134615"/>
    <w:rsid w:val="001660BD"/>
    <w:rsid w:val="00170B6A"/>
    <w:rsid w:val="00182AB7"/>
    <w:rsid w:val="0019657D"/>
    <w:rsid w:val="00197C92"/>
    <w:rsid w:val="001A6D73"/>
    <w:rsid w:val="001E196C"/>
    <w:rsid w:val="001F4F26"/>
    <w:rsid w:val="001F50B7"/>
    <w:rsid w:val="001F6F74"/>
    <w:rsid w:val="00202849"/>
    <w:rsid w:val="002420E3"/>
    <w:rsid w:val="00251A73"/>
    <w:rsid w:val="00280288"/>
    <w:rsid w:val="00293FFC"/>
    <w:rsid w:val="002A29E8"/>
    <w:rsid w:val="002A72E0"/>
    <w:rsid w:val="002B2889"/>
    <w:rsid w:val="002B64AE"/>
    <w:rsid w:val="002C05FC"/>
    <w:rsid w:val="002D1E3A"/>
    <w:rsid w:val="002E0B61"/>
    <w:rsid w:val="00300AD4"/>
    <w:rsid w:val="0035614D"/>
    <w:rsid w:val="00366BE3"/>
    <w:rsid w:val="0038533F"/>
    <w:rsid w:val="003D3A6C"/>
    <w:rsid w:val="003D56E7"/>
    <w:rsid w:val="003D6377"/>
    <w:rsid w:val="003E1B4D"/>
    <w:rsid w:val="003E7B49"/>
    <w:rsid w:val="0041568C"/>
    <w:rsid w:val="00426488"/>
    <w:rsid w:val="004C381F"/>
    <w:rsid w:val="004C7261"/>
    <w:rsid w:val="0051406A"/>
    <w:rsid w:val="00567F9C"/>
    <w:rsid w:val="005764B0"/>
    <w:rsid w:val="00595641"/>
    <w:rsid w:val="0059576D"/>
    <w:rsid w:val="005B5C7C"/>
    <w:rsid w:val="005C1303"/>
    <w:rsid w:val="005C3FB6"/>
    <w:rsid w:val="005D5E27"/>
    <w:rsid w:val="005E6B2F"/>
    <w:rsid w:val="005F3D5E"/>
    <w:rsid w:val="0064238E"/>
    <w:rsid w:val="00645A4A"/>
    <w:rsid w:val="00646C6C"/>
    <w:rsid w:val="00653A8E"/>
    <w:rsid w:val="006C02F1"/>
    <w:rsid w:val="006D0EAE"/>
    <w:rsid w:val="006D234C"/>
    <w:rsid w:val="006D56EB"/>
    <w:rsid w:val="006F106D"/>
    <w:rsid w:val="0073014A"/>
    <w:rsid w:val="00743B2A"/>
    <w:rsid w:val="0077464D"/>
    <w:rsid w:val="00774671"/>
    <w:rsid w:val="007A3539"/>
    <w:rsid w:val="007E6BC5"/>
    <w:rsid w:val="007F7D10"/>
    <w:rsid w:val="00803A76"/>
    <w:rsid w:val="00807A0C"/>
    <w:rsid w:val="008407C5"/>
    <w:rsid w:val="00851576"/>
    <w:rsid w:val="00887413"/>
    <w:rsid w:val="008E73E2"/>
    <w:rsid w:val="009169E3"/>
    <w:rsid w:val="00935E89"/>
    <w:rsid w:val="00940B7E"/>
    <w:rsid w:val="00943B43"/>
    <w:rsid w:val="009549EE"/>
    <w:rsid w:val="00963A34"/>
    <w:rsid w:val="009708EF"/>
    <w:rsid w:val="00990070"/>
    <w:rsid w:val="009F0AF4"/>
    <w:rsid w:val="00A0237A"/>
    <w:rsid w:val="00A076D6"/>
    <w:rsid w:val="00A506F1"/>
    <w:rsid w:val="00A915DA"/>
    <w:rsid w:val="00A95489"/>
    <w:rsid w:val="00AA10BA"/>
    <w:rsid w:val="00AE299E"/>
    <w:rsid w:val="00B012A9"/>
    <w:rsid w:val="00B175D9"/>
    <w:rsid w:val="00B33867"/>
    <w:rsid w:val="00B34E2F"/>
    <w:rsid w:val="00B41B02"/>
    <w:rsid w:val="00B4400C"/>
    <w:rsid w:val="00B44814"/>
    <w:rsid w:val="00B727FD"/>
    <w:rsid w:val="00B91AA1"/>
    <w:rsid w:val="00BB7A09"/>
    <w:rsid w:val="00BF0E30"/>
    <w:rsid w:val="00C1261D"/>
    <w:rsid w:val="00C13961"/>
    <w:rsid w:val="00C40804"/>
    <w:rsid w:val="00C42AB8"/>
    <w:rsid w:val="00C52C63"/>
    <w:rsid w:val="00C877EA"/>
    <w:rsid w:val="00C87BE5"/>
    <w:rsid w:val="00C90CD8"/>
    <w:rsid w:val="00CE7C11"/>
    <w:rsid w:val="00D366EF"/>
    <w:rsid w:val="00D56DF0"/>
    <w:rsid w:val="00D75202"/>
    <w:rsid w:val="00D80F4F"/>
    <w:rsid w:val="00D87D34"/>
    <w:rsid w:val="00D903A4"/>
    <w:rsid w:val="00D91C30"/>
    <w:rsid w:val="00D940F1"/>
    <w:rsid w:val="00DA62AD"/>
    <w:rsid w:val="00DB67DF"/>
    <w:rsid w:val="00DB7460"/>
    <w:rsid w:val="00DD5634"/>
    <w:rsid w:val="00DF50D1"/>
    <w:rsid w:val="00E175C5"/>
    <w:rsid w:val="00E203A2"/>
    <w:rsid w:val="00E21153"/>
    <w:rsid w:val="00E23B7A"/>
    <w:rsid w:val="00E26784"/>
    <w:rsid w:val="00E30D13"/>
    <w:rsid w:val="00E35128"/>
    <w:rsid w:val="00E431AA"/>
    <w:rsid w:val="00E91A13"/>
    <w:rsid w:val="00EA5F27"/>
    <w:rsid w:val="00EF44C2"/>
    <w:rsid w:val="00F45C36"/>
    <w:rsid w:val="00FA5956"/>
    <w:rsid w:val="00FC1B15"/>
    <w:rsid w:val="00FD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EB0D"/>
  <w15:docId w15:val="{87B0290A-822B-40FF-BF0F-1BFB1D1A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51A73"/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9708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2F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02F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link w:val="Titolo4Carattere"/>
    <w:uiPriority w:val="9"/>
    <w:qFormat/>
    <w:rsid w:val="009708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91A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1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1A13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EA5F2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D637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E30D13"/>
    <w:rPr>
      <w:b/>
      <w:bCs/>
    </w:rPr>
  </w:style>
  <w:style w:type="character" w:customStyle="1" w:styleId="apple-converted-space">
    <w:name w:val="apple-converted-space"/>
    <w:basedOn w:val="Carpredefinitoparagrafo"/>
    <w:rsid w:val="00B4400C"/>
  </w:style>
  <w:style w:type="character" w:customStyle="1" w:styleId="Titolo1Carattere">
    <w:name w:val="Titolo 1 Carattere"/>
    <w:basedOn w:val="Carpredefinitoparagrafo"/>
    <w:link w:val="Titolo1"/>
    <w:uiPriority w:val="9"/>
    <w:rsid w:val="009708E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08E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708EF"/>
    <w:rPr>
      <w:i/>
      <w:i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0103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010387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0103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010387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2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02F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Carpredefinitoparagrafo"/>
    <w:rsid w:val="00002F84"/>
  </w:style>
  <w:style w:type="character" w:customStyle="1" w:styleId="Nessuno">
    <w:name w:val="Nessuno"/>
    <w:rsid w:val="005D5E27"/>
    <w:rPr>
      <w:lang w:val="it-IT"/>
    </w:rPr>
  </w:style>
  <w:style w:type="paragraph" w:styleId="Nessunaspaziatura">
    <w:name w:val="No Spacing"/>
    <w:uiPriority w:val="1"/>
    <w:qFormat/>
    <w:rsid w:val="00743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92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3645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2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706230">
          <w:marLeft w:val="0"/>
          <w:marRight w:val="0"/>
          <w:marTop w:val="374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067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26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536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5117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5812">
                      <w:marLeft w:val="-224"/>
                      <w:marRight w:val="-22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9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36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33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59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875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8" w:space="9" w:color="DDDFE2"/>
                                    <w:right w:val="none" w:sz="0" w:space="0" w:color="auto"/>
                                  </w:divBdr>
                                  <w:divsChild>
                                    <w:div w:id="721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0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41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09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041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280572">
                                              <w:marLeft w:val="0"/>
                                              <w:marRight w:val="0"/>
                                              <w:marTop w:val="9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0816219">
                                              <w:marLeft w:val="0"/>
                                              <w:marRight w:val="0"/>
                                              <w:marTop w:val="5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3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8001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12042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5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3336">
                  <w:marLeft w:val="0"/>
                  <w:marRight w:val="75"/>
                  <w:marTop w:val="0"/>
                  <w:marBottom w:val="0"/>
                  <w:divBdr>
                    <w:top w:val="single" w:sz="6" w:space="9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1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3F35E-0087-4833-9727-425A8CEC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Majorana Gravina</dc:creator>
  <cp:lastModifiedBy>USER</cp:lastModifiedBy>
  <cp:revision>4</cp:revision>
  <cp:lastPrinted>2018-05-22T00:42:00Z</cp:lastPrinted>
  <dcterms:created xsi:type="dcterms:W3CDTF">2021-05-09T03:26:00Z</dcterms:created>
  <dcterms:modified xsi:type="dcterms:W3CDTF">2021-05-18T11:23:00Z</dcterms:modified>
</cp:coreProperties>
</file>